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FF886">
      <w:pPr>
        <w:jc w:val="center"/>
        <w:rPr>
          <w:sz w:val="28"/>
          <w:szCs w:val="28"/>
        </w:rPr>
      </w:pPr>
    </w:p>
    <w:p w14:paraId="49ECD230">
      <w:pPr>
        <w:jc w:val="center"/>
        <w:rPr>
          <w:rStyle w:val="7"/>
          <w:rFonts w:ascii="宋体" w:hAnsi="宋体" w:eastAsia="宋体" w:cs="宋体"/>
          <w:color w:val="4F81BD"/>
          <w:sz w:val="28"/>
          <w:szCs w:val="28"/>
        </w:rPr>
      </w:pPr>
      <w:r>
        <w:rPr>
          <w:rStyle w:val="7"/>
          <w:rFonts w:hint="eastAsia" w:ascii="宋体" w:hAnsi="宋体" w:eastAsia="宋体" w:cs="宋体"/>
          <w:color w:val="4F81BD"/>
          <w:sz w:val="28"/>
          <w:szCs w:val="28"/>
          <w:lang w:val="en-US" w:eastAsia="zh-CN"/>
        </w:rPr>
        <w:t>学术会议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color w:val="4F81BD"/>
          <w:sz w:val="28"/>
          <w:szCs w:val="28"/>
        </w:rPr>
        <w:t>口头报告回执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210"/>
        <w:gridCol w:w="2700"/>
        <w:gridCol w:w="3133"/>
      </w:tblGrid>
      <w:tr w14:paraId="0D11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16" w:type="dxa"/>
          </w:tcPr>
          <w:p w14:paraId="1D484997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姓名（中文）：</w:t>
            </w:r>
          </w:p>
        </w:tc>
        <w:tc>
          <w:tcPr>
            <w:tcW w:w="3210" w:type="dxa"/>
          </w:tcPr>
          <w:p w14:paraId="793BEAA3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  <w:tc>
          <w:tcPr>
            <w:tcW w:w="2700" w:type="dxa"/>
          </w:tcPr>
          <w:p w14:paraId="0AA565AE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姓名（英文，先名后姓）：</w:t>
            </w:r>
          </w:p>
        </w:tc>
        <w:tc>
          <w:tcPr>
            <w:tcW w:w="3133" w:type="dxa"/>
          </w:tcPr>
          <w:p w14:paraId="063A7E6F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</w:tr>
      <w:tr w14:paraId="7C83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16" w:type="dxa"/>
          </w:tcPr>
          <w:p w14:paraId="652AB038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单位（中文）：</w:t>
            </w:r>
          </w:p>
        </w:tc>
        <w:tc>
          <w:tcPr>
            <w:tcW w:w="3210" w:type="dxa"/>
          </w:tcPr>
          <w:p w14:paraId="31B7444A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  <w:tc>
          <w:tcPr>
            <w:tcW w:w="2700" w:type="dxa"/>
          </w:tcPr>
          <w:p w14:paraId="5EC38C98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单位（英文）：</w:t>
            </w:r>
          </w:p>
        </w:tc>
        <w:tc>
          <w:tcPr>
            <w:tcW w:w="3133" w:type="dxa"/>
          </w:tcPr>
          <w:p w14:paraId="0EF58886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</w:tr>
      <w:tr w14:paraId="2396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16" w:type="dxa"/>
          </w:tcPr>
          <w:p w14:paraId="532E19EC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职称/职务：</w:t>
            </w:r>
          </w:p>
        </w:tc>
        <w:tc>
          <w:tcPr>
            <w:tcW w:w="9043" w:type="dxa"/>
            <w:gridSpan w:val="3"/>
          </w:tcPr>
          <w:p w14:paraId="2AA55411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</w:tr>
      <w:tr w14:paraId="2DCB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16" w:type="dxa"/>
          </w:tcPr>
          <w:p w14:paraId="6F54905B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题目（中文）</w:t>
            </w:r>
          </w:p>
        </w:tc>
        <w:tc>
          <w:tcPr>
            <w:tcW w:w="9043" w:type="dxa"/>
            <w:gridSpan w:val="3"/>
          </w:tcPr>
          <w:p w14:paraId="1A32E6C0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</w:tr>
      <w:tr w14:paraId="02C0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16" w:type="dxa"/>
          </w:tcPr>
          <w:p w14:paraId="637BEFBD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题目（英文）</w:t>
            </w:r>
          </w:p>
        </w:tc>
        <w:tc>
          <w:tcPr>
            <w:tcW w:w="9043" w:type="dxa"/>
            <w:gridSpan w:val="3"/>
          </w:tcPr>
          <w:p w14:paraId="24A9020C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</w:tr>
      <w:tr w14:paraId="532E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6" w:type="dxa"/>
          </w:tcPr>
          <w:p w14:paraId="2900B8A8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中文摘要：</w:t>
            </w:r>
          </w:p>
          <w:p w14:paraId="1BB8E000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  <w:tc>
          <w:tcPr>
            <w:tcW w:w="9043" w:type="dxa"/>
            <w:gridSpan w:val="3"/>
          </w:tcPr>
          <w:p w14:paraId="1E7617C0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3379D99F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649E7D6E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2F3EC88B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16A03F56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1CAA7A9F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</w:tr>
      <w:tr w14:paraId="170D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16" w:type="dxa"/>
          </w:tcPr>
          <w:p w14:paraId="471FED08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4F81BD"/>
                <w:szCs w:val="21"/>
              </w:rPr>
              <w:t>英文摘要：</w:t>
            </w:r>
          </w:p>
          <w:p w14:paraId="2ED51EA1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  <w:tc>
          <w:tcPr>
            <w:tcW w:w="9043" w:type="dxa"/>
            <w:gridSpan w:val="3"/>
          </w:tcPr>
          <w:p w14:paraId="4104CE58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706CE739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1CEF6D12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28380CA7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094A3697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  <w:p w14:paraId="7F1D031D">
            <w:pPr>
              <w:rPr>
                <w:rStyle w:val="7"/>
                <w:rFonts w:ascii="宋体" w:hAnsi="宋体" w:eastAsia="宋体" w:cs="宋体"/>
                <w:color w:val="4F81BD"/>
                <w:szCs w:val="21"/>
              </w:rPr>
            </w:pPr>
          </w:p>
        </w:tc>
      </w:tr>
    </w:tbl>
    <w:p w14:paraId="767F3A44"/>
    <w:p w14:paraId="09EB4C6D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3MmY5ODdhYmZhYTE1ZTFmM2MzODkyOTAxMjJlZmYifQ=="/>
  </w:docVars>
  <w:rsids>
    <w:rsidRoot w:val="008161DB"/>
    <w:rsid w:val="000B689C"/>
    <w:rsid w:val="000F5871"/>
    <w:rsid w:val="00271508"/>
    <w:rsid w:val="00306B90"/>
    <w:rsid w:val="003457BF"/>
    <w:rsid w:val="007A5BFF"/>
    <w:rsid w:val="007A753C"/>
    <w:rsid w:val="008161DB"/>
    <w:rsid w:val="00B36C52"/>
    <w:rsid w:val="00C20E3A"/>
    <w:rsid w:val="00C87718"/>
    <w:rsid w:val="00F358D9"/>
    <w:rsid w:val="13815C48"/>
    <w:rsid w:val="18730E5B"/>
    <w:rsid w:val="3150711C"/>
    <w:rsid w:val="4CFD02CC"/>
    <w:rsid w:val="5039013C"/>
    <w:rsid w:val="732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109</Characters>
  <Lines>1</Lines>
  <Paragraphs>1</Paragraphs>
  <TotalTime>15</TotalTime>
  <ScaleCrop>false</ScaleCrop>
  <LinksUpToDate>false</LinksUpToDate>
  <CharactersWithSpaces>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2021-07-27T08:04:00Z</dcterms:created>
  <dc:creator>Windows 用户</dc:creator>
  <cp:lastModifiedBy>edenfly</cp:lastModifiedBy>
  <dcterms:modified xsi:type="dcterms:W3CDTF">2024-07-24T06:25:42Z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447FD9B5B01F4D90B5C5217BEE9D2F77_13</vt:lpwstr>
  </property>
</Properties>
</file>