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0BA01">
      <w:pPr>
        <w:jc w:val="center"/>
        <w:rPr>
          <w:rFonts w:hint="default" w:ascii="微软雅黑" w:hAnsi="微软雅黑" w:eastAsia="微软雅黑" w:cs="微软雅黑"/>
          <w:color w:val="FF0000"/>
          <w:sz w:val="40"/>
          <w:szCs w:val="4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color w:val="FF0000"/>
          <w:sz w:val="40"/>
          <w:szCs w:val="48"/>
          <w:lang w:val="en-US" w:eastAsia="zh-CN"/>
        </w:rPr>
        <w:t>关于论文排版情况说明</w:t>
      </w:r>
      <w:bookmarkEnd w:id="0"/>
    </w:p>
    <w:p w14:paraId="3E629D35"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尊敬的审稿专家：</w:t>
      </w:r>
    </w:p>
    <w:p w14:paraId="7F8BCB56">
      <w:pPr>
        <w:ind w:firstLine="560" w:firstLineChars="200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您好！由于本文是采用latex排版，请专家审核PDF为准！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F19BB"/>
    <w:rsid w:val="47A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2025-12-23T09:05:00Z</dcterms:created>
  <dc:creator>七年唐婉</dc:creator>
  <cp:lastModifiedBy>七年唐婉</cp:lastModifiedBy>
  <dcterms:modified xsi:type="dcterms:W3CDTF">2025-12-23T09:07:43Z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05DFA57BF9F74C16AFF1B5446A318581_11</vt:lpwstr>
  </property>
  <property fmtid="{D5CDD505-2E9C-101B-9397-08002B2CF9AE}" pid="4" name="KSOTemplateDocerSaveRecord">
    <vt:lpwstr>eyJoZGlkIjoiOThhMGNlYjM2NDI3M2Y3ZjdjNmFiMTAwZmE0NDcwMTQiLCJ1c2VySWQiOiIzMDAyMDQxOTMifQ==</vt:lpwstr>
  </property>
</Properties>
</file>